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F8E39" w14:textId="1C263DB6" w:rsidR="00A828F9" w:rsidRDefault="00F01BD8" w:rsidP="00F01BD8">
      <w:pPr>
        <w:rPr>
          <w:rFonts w:ascii="Arial" w:hAnsi="Arial" w:cs="Arial"/>
          <w:sz w:val="50"/>
          <w:szCs w:val="50"/>
        </w:rPr>
      </w:pPr>
      <w:r>
        <w:rPr>
          <w:rFonts w:ascii="Arial" w:hAnsi="Arial" w:cs="Arial"/>
          <w:noProof/>
          <w:sz w:val="50"/>
          <w:szCs w:val="50"/>
        </w:rPr>
        <w:drawing>
          <wp:inline distT="0" distB="0" distL="0" distR="0" wp14:anchorId="09D7D917" wp14:editId="38E4ECFD">
            <wp:extent cx="2428875" cy="795167"/>
            <wp:effectExtent l="0" t="0" r="0" b="5080"/>
            <wp:docPr id="1777724395" name="Picture 2" descr="A logo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724395" name="Picture 2" descr="A logo with blue text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33" b="21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920" cy="801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D6418" w14:textId="12FF4CF4" w:rsidR="00C07C24" w:rsidRDefault="0046414F" w:rsidP="009879A9">
      <w:pPr>
        <w:rPr>
          <w:rFonts w:ascii="Arial" w:hAnsi="Arial" w:cs="Arial"/>
          <w:sz w:val="28"/>
          <w:szCs w:val="28"/>
        </w:rPr>
      </w:pPr>
      <w:r w:rsidRPr="0046414F"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353A59C3" wp14:editId="095C526C">
            <wp:extent cx="5943600" cy="3244850"/>
            <wp:effectExtent l="0" t="0" r="0" b="0"/>
            <wp:docPr id="210793397" name="Picture 1" descr="A green and blue t-shirt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93397" name="Picture 1" descr="A green and blue t-shirts with black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4DF95" w14:textId="77777777" w:rsidR="003D2A6B" w:rsidRDefault="003D2A6B" w:rsidP="009879A9">
      <w:pPr>
        <w:rPr>
          <w:rFonts w:ascii="Arial" w:hAnsi="Arial" w:cs="Arial"/>
          <w:sz w:val="28"/>
          <w:szCs w:val="28"/>
        </w:rPr>
      </w:pPr>
    </w:p>
    <w:tbl>
      <w:tblPr>
        <w:tblStyle w:val="GridTable1Light"/>
        <w:tblpPr w:leftFromText="180" w:rightFromText="180" w:vertAnchor="text" w:horzAnchor="page" w:tblpX="6856" w:tblpY="860"/>
        <w:tblW w:w="0" w:type="auto"/>
        <w:tblLook w:val="04A0" w:firstRow="1" w:lastRow="0" w:firstColumn="1" w:lastColumn="0" w:noHBand="0" w:noVBand="1"/>
      </w:tblPr>
      <w:tblGrid>
        <w:gridCol w:w="1274"/>
        <w:gridCol w:w="1691"/>
        <w:gridCol w:w="1481"/>
      </w:tblGrid>
      <w:tr w:rsidR="0046414F" w14:paraId="1B85F653" w14:textId="77777777" w:rsidTr="009F55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1220DC52" w14:textId="77777777" w:rsidR="0046414F" w:rsidRPr="0046414F" w:rsidRDefault="0046414F" w:rsidP="004645BE">
            <w:pPr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Adult</w:t>
            </w:r>
          </w:p>
        </w:tc>
        <w:tc>
          <w:tcPr>
            <w:tcW w:w="1691" w:type="dxa"/>
          </w:tcPr>
          <w:p w14:paraId="11B0FE79" w14:textId="1FE60F13" w:rsidR="0046414F" w:rsidRPr="0046414F" w:rsidRDefault="009F5595" w:rsidP="004645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 xml:space="preserve">Kelly </w:t>
            </w:r>
            <w:r w:rsidR="0046414F"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Green</w:t>
            </w:r>
          </w:p>
        </w:tc>
        <w:tc>
          <w:tcPr>
            <w:tcW w:w="1481" w:type="dxa"/>
          </w:tcPr>
          <w:p w14:paraId="4E1F22C6" w14:textId="619C3AD1" w:rsidR="0046414F" w:rsidRPr="0046414F" w:rsidRDefault="009F5595" w:rsidP="004645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 xml:space="preserve">Sky </w:t>
            </w:r>
            <w:r w:rsidR="0046414F"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Blue</w:t>
            </w:r>
          </w:p>
        </w:tc>
      </w:tr>
      <w:tr w:rsidR="0046414F" w14:paraId="13EB3B58" w14:textId="77777777" w:rsidTr="009F5595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7D47934F" w14:textId="77777777" w:rsidR="0046414F" w:rsidRPr="0046414F" w:rsidRDefault="0046414F" w:rsidP="004645BE">
            <w:pPr>
              <w:spacing w:before="240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Small</w:t>
            </w:r>
          </w:p>
        </w:tc>
        <w:tc>
          <w:tcPr>
            <w:tcW w:w="1691" w:type="dxa"/>
          </w:tcPr>
          <w:p w14:paraId="3DEB30A4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81" w:type="dxa"/>
          </w:tcPr>
          <w:p w14:paraId="02B5CFA2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6414F" w14:paraId="4CFF6AB6" w14:textId="77777777" w:rsidTr="009F559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42504902" w14:textId="77777777" w:rsidR="0046414F" w:rsidRPr="0046414F" w:rsidRDefault="0046414F" w:rsidP="004645BE">
            <w:pPr>
              <w:spacing w:before="240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Medium</w:t>
            </w:r>
          </w:p>
        </w:tc>
        <w:tc>
          <w:tcPr>
            <w:tcW w:w="1691" w:type="dxa"/>
          </w:tcPr>
          <w:p w14:paraId="1D0D9863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81" w:type="dxa"/>
          </w:tcPr>
          <w:p w14:paraId="2D9BCC75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6414F" w14:paraId="372651BC" w14:textId="77777777" w:rsidTr="009F5595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7DADA985" w14:textId="77777777" w:rsidR="0046414F" w:rsidRPr="0046414F" w:rsidRDefault="0046414F" w:rsidP="004645BE">
            <w:pPr>
              <w:spacing w:before="240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Large</w:t>
            </w:r>
          </w:p>
        </w:tc>
        <w:tc>
          <w:tcPr>
            <w:tcW w:w="1691" w:type="dxa"/>
          </w:tcPr>
          <w:p w14:paraId="0A4D589E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81" w:type="dxa"/>
          </w:tcPr>
          <w:p w14:paraId="544D5E45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6414F" w14:paraId="5B3E8DA4" w14:textId="77777777" w:rsidTr="009F5595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541A7CE0" w14:textId="77777777" w:rsidR="0046414F" w:rsidRPr="0046414F" w:rsidRDefault="0046414F" w:rsidP="004645BE">
            <w:pPr>
              <w:spacing w:before="240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X Large</w:t>
            </w:r>
          </w:p>
        </w:tc>
        <w:tc>
          <w:tcPr>
            <w:tcW w:w="1691" w:type="dxa"/>
          </w:tcPr>
          <w:p w14:paraId="17358694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81" w:type="dxa"/>
          </w:tcPr>
          <w:p w14:paraId="7B789023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6414F" w14:paraId="3AB1DCB0" w14:textId="77777777" w:rsidTr="009F5595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09CCC165" w14:textId="77777777" w:rsidR="0046414F" w:rsidRPr="0046414F" w:rsidRDefault="0046414F" w:rsidP="004645BE">
            <w:pPr>
              <w:spacing w:before="240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 w:rsidRPr="0046414F">
              <w:rPr>
                <w:rFonts w:ascii="Arial" w:hAnsi="Arial" w:cs="Arial"/>
                <w:b w:val="0"/>
                <w:bCs w:val="0"/>
                <w:sz w:val="28"/>
                <w:szCs w:val="28"/>
              </w:rPr>
              <w:t>2XL</w:t>
            </w:r>
          </w:p>
        </w:tc>
        <w:tc>
          <w:tcPr>
            <w:tcW w:w="1691" w:type="dxa"/>
          </w:tcPr>
          <w:p w14:paraId="0F23F9FD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81" w:type="dxa"/>
          </w:tcPr>
          <w:p w14:paraId="723A1E86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6414F" w14:paraId="42D57937" w14:textId="77777777" w:rsidTr="009F5595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</w:tcPr>
          <w:p w14:paraId="440A8128" w14:textId="06B50247" w:rsidR="0046414F" w:rsidRPr="0046414F" w:rsidRDefault="0046414F" w:rsidP="004645BE">
            <w:pPr>
              <w:spacing w:before="240"/>
              <w:jc w:val="center"/>
              <w:rPr>
                <w:rFonts w:ascii="Arial" w:hAnsi="Arial" w:cs="Arial"/>
                <w:b w:val="0"/>
                <w:bCs w:val="0"/>
                <w:sz w:val="28"/>
                <w:szCs w:val="28"/>
              </w:rPr>
            </w:pPr>
            <w:r>
              <w:rPr>
                <w:rFonts w:ascii="Arial" w:hAnsi="Arial" w:cs="Arial"/>
                <w:b w:val="0"/>
                <w:bCs w:val="0"/>
                <w:sz w:val="28"/>
                <w:szCs w:val="28"/>
              </w:rPr>
              <w:t>3XL</w:t>
            </w:r>
          </w:p>
        </w:tc>
        <w:tc>
          <w:tcPr>
            <w:tcW w:w="1691" w:type="dxa"/>
          </w:tcPr>
          <w:p w14:paraId="6209B42B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81" w:type="dxa"/>
          </w:tcPr>
          <w:p w14:paraId="2951D141" w14:textId="77777777" w:rsidR="0046414F" w:rsidRPr="0046414F" w:rsidRDefault="0046414F" w:rsidP="004645BE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73AFCE47" w14:textId="654A4A0F" w:rsidR="0046414F" w:rsidRPr="0046414F" w:rsidRDefault="0046414F" w:rsidP="0046414F">
      <w:pPr>
        <w:jc w:val="center"/>
        <w:rPr>
          <w:rFonts w:ascii="Arial" w:hAnsi="Arial" w:cs="Arial"/>
          <w:i/>
          <w:iCs/>
          <w:sz w:val="28"/>
          <w:szCs w:val="28"/>
        </w:rPr>
      </w:pPr>
      <w:r w:rsidRPr="0046414F">
        <w:rPr>
          <w:rFonts w:ascii="Arial" w:hAnsi="Arial" w:cs="Arial"/>
          <w:i/>
          <w:iCs/>
          <w:sz w:val="28"/>
          <w:szCs w:val="28"/>
        </w:rPr>
        <w:t>Both shirts are Gildan</w:t>
      </w:r>
      <w:r w:rsidR="00F01BD8">
        <w:rPr>
          <w:rFonts w:ascii="Arial" w:hAnsi="Arial" w:cs="Arial"/>
          <w:i/>
          <w:iCs/>
          <w:sz w:val="28"/>
          <w:szCs w:val="28"/>
        </w:rPr>
        <w:t xml:space="preserve"> </w:t>
      </w:r>
      <w:r w:rsidRPr="0046414F">
        <w:rPr>
          <w:rFonts w:ascii="Arial" w:hAnsi="Arial" w:cs="Arial"/>
          <w:i/>
          <w:iCs/>
          <w:sz w:val="28"/>
          <w:szCs w:val="28"/>
        </w:rPr>
        <w:t>64000</w:t>
      </w:r>
      <w:r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i/>
          <w:iCs/>
          <w:sz w:val="28"/>
          <w:szCs w:val="28"/>
        </w:rPr>
        <w:t>Softstyle</w:t>
      </w:r>
      <w:proofErr w:type="spellEnd"/>
      <w:r w:rsidRPr="0046414F">
        <w:rPr>
          <w:rFonts w:ascii="Arial" w:hAnsi="Arial" w:cs="Arial"/>
          <w:i/>
          <w:iCs/>
          <w:sz w:val="28"/>
          <w:szCs w:val="28"/>
        </w:rPr>
        <w:t>, 100% ring spun cotton</w:t>
      </w:r>
    </w:p>
    <w:p w14:paraId="5E37F480" w14:textId="77777777" w:rsidR="0046414F" w:rsidRDefault="0046414F" w:rsidP="009879A9">
      <w:pPr>
        <w:rPr>
          <w:rFonts w:ascii="Arial" w:hAnsi="Arial" w:cs="Arial"/>
          <w:sz w:val="28"/>
          <w:szCs w:val="28"/>
        </w:rPr>
      </w:pPr>
    </w:p>
    <w:p w14:paraId="0F4C2A7E" w14:textId="072624E1" w:rsidR="0046414F" w:rsidRDefault="009879A9" w:rsidP="009879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Your company can receive up to 10 shirts at no cost, then $</w:t>
      </w:r>
      <w:r w:rsidR="00A828F9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 xml:space="preserve"> each</w:t>
      </w:r>
      <w:r w:rsidR="00721FD2">
        <w:rPr>
          <w:rFonts w:ascii="Arial" w:hAnsi="Arial" w:cs="Arial"/>
          <w:sz w:val="28"/>
          <w:szCs w:val="28"/>
        </w:rPr>
        <w:t xml:space="preserve"> </w:t>
      </w:r>
      <w:r w:rsidR="007A284B">
        <w:rPr>
          <w:rFonts w:ascii="Arial" w:hAnsi="Arial" w:cs="Arial"/>
          <w:sz w:val="28"/>
          <w:szCs w:val="28"/>
        </w:rPr>
        <w:t>after that.</w:t>
      </w:r>
    </w:p>
    <w:p w14:paraId="319EA0F8" w14:textId="269A7A22" w:rsidR="009879A9" w:rsidRDefault="00721FD2" w:rsidP="009879A9">
      <w:pPr>
        <w:rPr>
          <w:rFonts w:ascii="Arial" w:hAnsi="Arial" w:cs="Arial"/>
          <w:sz w:val="28"/>
          <w:szCs w:val="28"/>
        </w:rPr>
      </w:pPr>
      <w:r w:rsidRPr="00721FD2">
        <w:rPr>
          <w:rFonts w:ascii="Arial" w:hAnsi="Arial" w:cs="Arial"/>
          <w:sz w:val="20"/>
          <w:szCs w:val="20"/>
        </w:rPr>
        <w:t>(United Way will send an invoice)</w:t>
      </w:r>
      <w:r w:rsidR="009879A9">
        <w:rPr>
          <w:rFonts w:ascii="Arial" w:hAnsi="Arial" w:cs="Arial"/>
          <w:sz w:val="28"/>
          <w:szCs w:val="28"/>
        </w:rPr>
        <w:t xml:space="preserve">  </w:t>
      </w:r>
    </w:p>
    <w:p w14:paraId="49569C80" w14:textId="77777777" w:rsidR="007556FB" w:rsidRPr="007556FB" w:rsidRDefault="007556FB" w:rsidP="009879A9">
      <w:pPr>
        <w:rPr>
          <w:rFonts w:ascii="Arial" w:hAnsi="Arial" w:cs="Arial"/>
          <w:sz w:val="16"/>
          <w:szCs w:val="16"/>
        </w:rPr>
      </w:pPr>
    </w:p>
    <w:p w14:paraId="38BED9E2" w14:textId="78622907" w:rsidR="009879A9" w:rsidRDefault="009879A9" w:rsidP="009879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Name: </w:t>
      </w:r>
      <w:r w:rsidR="0046414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__</w:t>
      </w:r>
      <w:r w:rsidR="0046414F">
        <w:rPr>
          <w:rFonts w:ascii="Arial" w:hAnsi="Arial" w:cs="Arial"/>
          <w:sz w:val="28"/>
          <w:szCs w:val="28"/>
        </w:rPr>
        <w:t>__</w:t>
      </w:r>
      <w:r>
        <w:rPr>
          <w:rFonts w:ascii="Arial" w:hAnsi="Arial" w:cs="Arial"/>
          <w:sz w:val="28"/>
          <w:szCs w:val="28"/>
        </w:rPr>
        <w:t>_____________________</w:t>
      </w:r>
    </w:p>
    <w:p w14:paraId="2B1FF615" w14:textId="77777777" w:rsidR="00721FD2" w:rsidRPr="00721FD2" w:rsidRDefault="00721FD2" w:rsidP="009879A9">
      <w:pPr>
        <w:rPr>
          <w:rFonts w:ascii="Arial" w:hAnsi="Arial" w:cs="Arial"/>
          <w:sz w:val="16"/>
          <w:szCs w:val="16"/>
        </w:rPr>
      </w:pPr>
    </w:p>
    <w:p w14:paraId="3FD5053B" w14:textId="56BB4FA1" w:rsidR="009879A9" w:rsidRDefault="009879A9" w:rsidP="009879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Company:</w:t>
      </w:r>
      <w:r w:rsidR="0046414F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_______________________</w:t>
      </w:r>
    </w:p>
    <w:p w14:paraId="4E92B55C" w14:textId="77777777" w:rsidR="00721FD2" w:rsidRPr="00721FD2" w:rsidRDefault="00721FD2" w:rsidP="009879A9">
      <w:pPr>
        <w:rPr>
          <w:rFonts w:ascii="Arial" w:hAnsi="Arial" w:cs="Arial"/>
          <w:sz w:val="16"/>
          <w:szCs w:val="16"/>
        </w:rPr>
      </w:pPr>
    </w:p>
    <w:p w14:paraId="3BBCE3CB" w14:textId="210623E8" w:rsidR="009879A9" w:rsidRDefault="007A284B" w:rsidP="009879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Phone</w:t>
      </w:r>
      <w:r w:rsidR="009879A9">
        <w:rPr>
          <w:rFonts w:ascii="Arial" w:hAnsi="Arial" w:cs="Arial"/>
          <w:sz w:val="28"/>
          <w:szCs w:val="28"/>
        </w:rPr>
        <w:t xml:space="preserve">: </w:t>
      </w:r>
      <w:r w:rsidR="0046414F">
        <w:rPr>
          <w:rFonts w:ascii="Arial" w:hAnsi="Arial" w:cs="Arial"/>
          <w:sz w:val="28"/>
          <w:szCs w:val="28"/>
        </w:rPr>
        <w:t>__</w:t>
      </w:r>
      <w:r w:rsidR="009879A9">
        <w:rPr>
          <w:rFonts w:ascii="Arial" w:hAnsi="Arial" w:cs="Arial"/>
          <w:sz w:val="28"/>
          <w:szCs w:val="28"/>
        </w:rPr>
        <w:t>________________________</w:t>
      </w:r>
    </w:p>
    <w:p w14:paraId="7523005C" w14:textId="77777777" w:rsidR="00721FD2" w:rsidRPr="00721FD2" w:rsidRDefault="00721FD2" w:rsidP="009879A9">
      <w:pPr>
        <w:rPr>
          <w:rFonts w:ascii="Arial" w:hAnsi="Arial" w:cs="Arial"/>
          <w:sz w:val="16"/>
          <w:szCs w:val="16"/>
        </w:rPr>
      </w:pPr>
    </w:p>
    <w:p w14:paraId="0D3BD0D1" w14:textId="095634B8" w:rsidR="003D2A6B" w:rsidRPr="00E11B7E" w:rsidRDefault="007A284B" w:rsidP="009879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Email</w:t>
      </w:r>
      <w:r w:rsidR="009879A9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___________________________</w:t>
      </w:r>
      <w:r w:rsidR="009879A9">
        <w:rPr>
          <w:rFonts w:ascii="Arial" w:hAnsi="Arial" w:cs="Arial"/>
          <w:sz w:val="28"/>
          <w:szCs w:val="28"/>
        </w:rPr>
        <w:t>__________________________</w:t>
      </w:r>
    </w:p>
    <w:sectPr w:rsidR="003D2A6B" w:rsidRPr="00E11B7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7265C" w14:textId="77777777" w:rsidR="00721FD2" w:rsidRDefault="00721FD2" w:rsidP="00721FD2">
      <w:pPr>
        <w:spacing w:after="0" w:line="240" w:lineRule="auto"/>
      </w:pPr>
      <w:r>
        <w:separator/>
      </w:r>
    </w:p>
  </w:endnote>
  <w:endnote w:type="continuationSeparator" w:id="0">
    <w:p w14:paraId="3A58109A" w14:textId="77777777" w:rsidR="00721FD2" w:rsidRDefault="00721FD2" w:rsidP="00721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8847D" w14:textId="19E4ECBE" w:rsidR="00721FD2" w:rsidRDefault="00721FD2">
    <w:pPr>
      <w:pStyle w:val="Footer"/>
    </w:pPr>
    <w:r>
      <w:t xml:space="preserve">Questions? Contact Emily Mantooth at (865) 982-2251 ext. </w:t>
    </w:r>
    <w:r w:rsidR="00A828F9">
      <w:t>1</w:t>
    </w:r>
    <w:r>
      <w:t>16 or emantooth@unitedwayblount.org</w:t>
    </w:r>
  </w:p>
  <w:p w14:paraId="7A798FC9" w14:textId="77777777" w:rsidR="00721FD2" w:rsidRDefault="00721F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DBD91" w14:textId="77777777" w:rsidR="00721FD2" w:rsidRDefault="00721FD2" w:rsidP="00721FD2">
      <w:pPr>
        <w:spacing w:after="0" w:line="240" w:lineRule="auto"/>
      </w:pPr>
      <w:r>
        <w:separator/>
      </w:r>
    </w:p>
  </w:footnote>
  <w:footnote w:type="continuationSeparator" w:id="0">
    <w:p w14:paraId="7E94CF78" w14:textId="77777777" w:rsidR="00721FD2" w:rsidRDefault="00721FD2" w:rsidP="00721F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B7E"/>
    <w:rsid w:val="000E7902"/>
    <w:rsid w:val="001642D9"/>
    <w:rsid w:val="00293526"/>
    <w:rsid w:val="003219BF"/>
    <w:rsid w:val="003D2A6B"/>
    <w:rsid w:val="003D2E2D"/>
    <w:rsid w:val="0046414F"/>
    <w:rsid w:val="005A6D11"/>
    <w:rsid w:val="00615CE8"/>
    <w:rsid w:val="006179E9"/>
    <w:rsid w:val="00666466"/>
    <w:rsid w:val="00721FD2"/>
    <w:rsid w:val="007556FB"/>
    <w:rsid w:val="007A284B"/>
    <w:rsid w:val="008F5B62"/>
    <w:rsid w:val="00902D63"/>
    <w:rsid w:val="009517A8"/>
    <w:rsid w:val="00973A5D"/>
    <w:rsid w:val="009879A9"/>
    <w:rsid w:val="009D28B1"/>
    <w:rsid w:val="009F5595"/>
    <w:rsid w:val="00A828F9"/>
    <w:rsid w:val="00A923DA"/>
    <w:rsid w:val="00B93AD9"/>
    <w:rsid w:val="00BC7E9D"/>
    <w:rsid w:val="00BE6627"/>
    <w:rsid w:val="00C07C24"/>
    <w:rsid w:val="00C67F44"/>
    <w:rsid w:val="00D05BB9"/>
    <w:rsid w:val="00DB4FEE"/>
    <w:rsid w:val="00E11B7E"/>
    <w:rsid w:val="00EF1FCF"/>
    <w:rsid w:val="00EF2AEC"/>
    <w:rsid w:val="00F0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D288D"/>
  <w15:chartTrackingRefBased/>
  <w15:docId w15:val="{3708A644-A658-4F37-80EB-5B0FC9887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C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1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E11B7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E11B7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721F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FD2"/>
  </w:style>
  <w:style w:type="paragraph" w:styleId="Footer">
    <w:name w:val="footer"/>
    <w:basedOn w:val="Normal"/>
    <w:link w:val="FooterChar"/>
    <w:uiPriority w:val="99"/>
    <w:unhideWhenUsed/>
    <w:rsid w:val="00721F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F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Mantooth</dc:creator>
  <cp:keywords/>
  <dc:description/>
  <cp:lastModifiedBy>Emily Mantooth</cp:lastModifiedBy>
  <cp:revision>4</cp:revision>
  <cp:lastPrinted>2025-07-03T15:57:00Z</cp:lastPrinted>
  <dcterms:created xsi:type="dcterms:W3CDTF">2025-07-03T14:48:00Z</dcterms:created>
  <dcterms:modified xsi:type="dcterms:W3CDTF">2025-07-08T14:09:00Z</dcterms:modified>
</cp:coreProperties>
</file>